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5C9C61D1" w14:textId="77777777" w:rsidR="00640AD5" w:rsidRPr="00640AD5" w:rsidRDefault="002F70E4" w:rsidP="00640AD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640AD5" w:rsidRPr="00640AD5">
              <w:rPr>
                <w:rFonts w:cs="Arial"/>
              </w:rPr>
              <w:t>Toilet upgrades and associated works at 3 Further Education &amp; Training Centre locations:</w:t>
            </w:r>
          </w:p>
          <w:p w14:paraId="76618216" w14:textId="77777777" w:rsidR="00640AD5" w:rsidRPr="00640AD5" w:rsidRDefault="00640AD5" w:rsidP="00640AD5">
            <w:pPr>
              <w:rPr>
                <w:rFonts w:cs="Arial"/>
              </w:rPr>
            </w:pPr>
            <w:r w:rsidRPr="00640AD5">
              <w:rPr>
                <w:rFonts w:cs="Arial"/>
              </w:rPr>
              <w:t xml:space="preserve">(1) Tipperary FET College Roscrea, Old Dublin Road, Roscrea, Co. Tipperary. E53 P797 </w:t>
            </w:r>
          </w:p>
          <w:p w14:paraId="15C88D2A" w14:textId="77777777" w:rsidR="00640AD5" w:rsidRPr="00640AD5" w:rsidRDefault="00640AD5" w:rsidP="00640AD5">
            <w:pPr>
              <w:rPr>
                <w:rFonts w:cs="Arial"/>
              </w:rPr>
            </w:pPr>
            <w:r w:rsidRPr="00640AD5">
              <w:rPr>
                <w:rFonts w:cs="Arial"/>
              </w:rPr>
              <w:t>(2) Tipperary FET College Cappawhite, Cappawhite, Co. Tipperary. E34 A320</w:t>
            </w:r>
          </w:p>
          <w:p w14:paraId="270143E6" w14:textId="49DC51CF" w:rsidR="002F70E4" w:rsidRPr="000D600C" w:rsidRDefault="00640AD5" w:rsidP="00640AD5">
            <w:pPr>
              <w:rPr>
                <w:rFonts w:cs="Arial"/>
              </w:rPr>
            </w:pPr>
            <w:r w:rsidRPr="00640AD5">
              <w:rPr>
                <w:rFonts w:cs="Arial"/>
              </w:rPr>
              <w:t>(3) Tipperary FET College Clonmel, The Mall, Clonmel, Co. Tipperary. E91K2E2</w:t>
            </w:r>
            <w:r w:rsidR="002F70E4"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472E6CFB"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89011F">
              <w:rPr>
                <w:noProof/>
              </w:rPr>
              <w:t xml:space="preserve">Tipperary </w:t>
            </w:r>
            <w:r w:rsidR="008E3A19" w:rsidRPr="008E3A19">
              <w:rPr>
                <w:noProof/>
              </w:rPr>
              <w:t>Education and Training Board (CETB)</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5241C0D0"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EA3A48" w:rsidRPr="00EA3A48">
              <w:rPr>
                <w:noProof/>
              </w:rPr>
              <w:t>Nenagh, Co. Tipperary</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6B21895D"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A16DB0">
              <w:t>Fiona Campbell</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4BC0E902" w14:textId="7A1AEC95" w:rsidR="00FE307E" w:rsidRDefault="005772C7" w:rsidP="00FE307E">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FE307E">
              <w:t>Toilet upgrades and associated works at 3 Further Education &amp; Training Centre locations:</w:t>
            </w:r>
          </w:p>
          <w:p w14:paraId="404ED31B" w14:textId="77777777" w:rsidR="00C1435C" w:rsidRDefault="00FE307E" w:rsidP="00FE307E">
            <w:r>
              <w:t xml:space="preserve">(1) Tipperary FET College Roscrea, Old Dublin Road, Roscrea, Co. Tipperary. E53 P797 </w:t>
            </w:r>
          </w:p>
          <w:p w14:paraId="42B7DEBF" w14:textId="50B4B9F5" w:rsidR="00FE307E" w:rsidRDefault="00FE307E" w:rsidP="00FE307E">
            <w:r>
              <w:t>(2) Tipperary FET College Cappawhite, Cappawhite, Co. Tipperary. E34 A320</w:t>
            </w:r>
          </w:p>
          <w:p w14:paraId="549892A8" w14:textId="22E92A3E" w:rsidR="00CE5B40" w:rsidRPr="000D600C" w:rsidRDefault="00FE307E" w:rsidP="00FE307E">
            <w:r>
              <w:t>(3) Tipperary FET College Clonmel, The Mall, Clonmel, Co. Tipperary. E91K2E2</w:t>
            </w:r>
            <w:r w:rsidR="005772C7"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4E72A45A"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C1435C">
        <w:rPr>
          <w:rFonts w:ascii="MS Gothic" w:eastAsia="MS Gothic" w:hAnsi="MS Gothic" w:cs="MS Gothic"/>
          <w:noProof/>
        </w:rPr>
        <w:t>180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lastRenderedPageBreak/>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14B2DAA7"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976021">
              <w:rPr>
                <w:noProof/>
              </w:rPr>
              <w:t>John McCarthy, Spentide Ltd</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4F655860"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F20E77">
              <w:rPr>
                <w:noProof/>
              </w:rPr>
              <w:t>90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77E45601"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770858">
              <w:rPr>
                <w:rFonts w:cs="Arial"/>
              </w:rPr>
              <w:t xml:space="preserve">Refer to </w:t>
            </w:r>
            <w:r w:rsidR="00770858">
              <w:rPr>
                <w:rFonts w:cs="Arial"/>
                <w:noProof/>
              </w:rPr>
              <w:t>Volume A Folder</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4DFDF37B"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3752C598"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646D7B">
              <w:rPr>
                <w:noProof/>
              </w:rPr>
              <w:t>N/A</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3A38E46"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D2289A">
              <w:rPr>
                <w:noProof/>
              </w:rPr>
              <w:t>Gurteen</w:t>
            </w:r>
            <w:r w:rsidR="000867F5">
              <w:rPr>
                <w:noProof/>
              </w:rPr>
              <w:t>,</w:t>
            </w:r>
            <w:r w:rsidR="00D2289A">
              <w:rPr>
                <w:noProof/>
              </w:rPr>
              <w:t xml:space="preserve"> </w:t>
            </w:r>
            <w:r w:rsidR="000867F5">
              <w:rPr>
                <w:noProof/>
              </w:rPr>
              <w:t>Tipperary</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2D97A178"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181625">
              <w:rPr>
                <w:noProof/>
              </w:rPr>
              <w:t>13</w:t>
            </w:r>
            <w:r w:rsidR="009E4217">
              <w:rPr>
                <w:noProof/>
              </w:rPr>
              <w:t>,</w:t>
            </w:r>
            <w:r w:rsidR="00181625">
              <w:rPr>
                <w:noProof/>
              </w:rPr>
              <w:t>0</w:t>
            </w:r>
            <w:r w:rsidR="009E4217">
              <w:rPr>
                <w:noProof/>
              </w:rPr>
              <w:t>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437CD741"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181625">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52667C2B"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766550">
              <w:rPr>
                <w:noProof/>
              </w:rPr>
              <w:t>6,500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8A31A" w14:textId="77777777" w:rsidR="004C56A0" w:rsidRDefault="004C56A0">
      <w:r>
        <w:separator/>
      </w:r>
    </w:p>
  </w:endnote>
  <w:endnote w:type="continuationSeparator" w:id="0">
    <w:p w14:paraId="6383A7E4" w14:textId="77777777" w:rsidR="004C56A0" w:rsidRDefault="004C5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C127F" w14:textId="77777777" w:rsidR="004C56A0" w:rsidRDefault="004C56A0">
      <w:r>
        <w:separator/>
      </w:r>
    </w:p>
  </w:footnote>
  <w:footnote w:type="continuationSeparator" w:id="0">
    <w:p w14:paraId="4933FB36" w14:textId="77777777" w:rsidR="004C56A0" w:rsidRDefault="004C56A0">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867F5"/>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1625"/>
    <w:rsid w:val="00184336"/>
    <w:rsid w:val="0018491C"/>
    <w:rsid w:val="00190AB2"/>
    <w:rsid w:val="001952A0"/>
    <w:rsid w:val="001A50BC"/>
    <w:rsid w:val="001C0853"/>
    <w:rsid w:val="001D64B0"/>
    <w:rsid w:val="001E0972"/>
    <w:rsid w:val="001E241B"/>
    <w:rsid w:val="001E4C16"/>
    <w:rsid w:val="001F242A"/>
    <w:rsid w:val="001F29DB"/>
    <w:rsid w:val="001F3395"/>
    <w:rsid w:val="001F786A"/>
    <w:rsid w:val="0022289F"/>
    <w:rsid w:val="0022468E"/>
    <w:rsid w:val="00227969"/>
    <w:rsid w:val="0023360B"/>
    <w:rsid w:val="0023702E"/>
    <w:rsid w:val="00245BF2"/>
    <w:rsid w:val="002533A5"/>
    <w:rsid w:val="002600C1"/>
    <w:rsid w:val="002635EE"/>
    <w:rsid w:val="0026572E"/>
    <w:rsid w:val="0028068B"/>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0329"/>
    <w:rsid w:val="00373DAE"/>
    <w:rsid w:val="00396941"/>
    <w:rsid w:val="003C10C7"/>
    <w:rsid w:val="003C7313"/>
    <w:rsid w:val="003D64BF"/>
    <w:rsid w:val="0040477B"/>
    <w:rsid w:val="004078E9"/>
    <w:rsid w:val="0041507F"/>
    <w:rsid w:val="004414B9"/>
    <w:rsid w:val="004433DA"/>
    <w:rsid w:val="004451A1"/>
    <w:rsid w:val="004459EE"/>
    <w:rsid w:val="004509DD"/>
    <w:rsid w:val="004906BB"/>
    <w:rsid w:val="00493CEE"/>
    <w:rsid w:val="004B561C"/>
    <w:rsid w:val="004C3309"/>
    <w:rsid w:val="004C36EB"/>
    <w:rsid w:val="004C56A0"/>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A7424"/>
    <w:rsid w:val="005B31F0"/>
    <w:rsid w:val="005B463E"/>
    <w:rsid w:val="005B7E24"/>
    <w:rsid w:val="005C05D3"/>
    <w:rsid w:val="005C23D3"/>
    <w:rsid w:val="005C47D7"/>
    <w:rsid w:val="005D2003"/>
    <w:rsid w:val="005E6CD7"/>
    <w:rsid w:val="005E6D70"/>
    <w:rsid w:val="005F11CB"/>
    <w:rsid w:val="00601159"/>
    <w:rsid w:val="00601F1E"/>
    <w:rsid w:val="006041EB"/>
    <w:rsid w:val="00621B97"/>
    <w:rsid w:val="00626209"/>
    <w:rsid w:val="00634EBE"/>
    <w:rsid w:val="00635277"/>
    <w:rsid w:val="0063798D"/>
    <w:rsid w:val="00640AD5"/>
    <w:rsid w:val="00646D7B"/>
    <w:rsid w:val="0064769A"/>
    <w:rsid w:val="00661955"/>
    <w:rsid w:val="00665FE3"/>
    <w:rsid w:val="00672DE6"/>
    <w:rsid w:val="0068396E"/>
    <w:rsid w:val="00693230"/>
    <w:rsid w:val="006B0568"/>
    <w:rsid w:val="006B4A46"/>
    <w:rsid w:val="006B5179"/>
    <w:rsid w:val="006B7E7D"/>
    <w:rsid w:val="006C1E7E"/>
    <w:rsid w:val="006D31FD"/>
    <w:rsid w:val="006F208B"/>
    <w:rsid w:val="006F3467"/>
    <w:rsid w:val="006F61F9"/>
    <w:rsid w:val="006F63C9"/>
    <w:rsid w:val="006F6750"/>
    <w:rsid w:val="00702C56"/>
    <w:rsid w:val="00702C77"/>
    <w:rsid w:val="007349EC"/>
    <w:rsid w:val="00756FA0"/>
    <w:rsid w:val="0076107B"/>
    <w:rsid w:val="00766550"/>
    <w:rsid w:val="00770858"/>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011F"/>
    <w:rsid w:val="0089249B"/>
    <w:rsid w:val="00893B25"/>
    <w:rsid w:val="008A4ACD"/>
    <w:rsid w:val="008B45B0"/>
    <w:rsid w:val="008B7F6C"/>
    <w:rsid w:val="008C3F74"/>
    <w:rsid w:val="008D0C15"/>
    <w:rsid w:val="008D5AFB"/>
    <w:rsid w:val="008E3A19"/>
    <w:rsid w:val="008F6B53"/>
    <w:rsid w:val="00901083"/>
    <w:rsid w:val="00902435"/>
    <w:rsid w:val="00910E1C"/>
    <w:rsid w:val="00913B27"/>
    <w:rsid w:val="00927515"/>
    <w:rsid w:val="00932A75"/>
    <w:rsid w:val="00933EB2"/>
    <w:rsid w:val="00955796"/>
    <w:rsid w:val="0095725F"/>
    <w:rsid w:val="009716BB"/>
    <w:rsid w:val="00976021"/>
    <w:rsid w:val="0098243E"/>
    <w:rsid w:val="00984608"/>
    <w:rsid w:val="0099058B"/>
    <w:rsid w:val="009A0817"/>
    <w:rsid w:val="009A1EE6"/>
    <w:rsid w:val="009A721F"/>
    <w:rsid w:val="009B5878"/>
    <w:rsid w:val="009B6101"/>
    <w:rsid w:val="009E1EA0"/>
    <w:rsid w:val="009E4217"/>
    <w:rsid w:val="009E442D"/>
    <w:rsid w:val="009E4AE1"/>
    <w:rsid w:val="009E5360"/>
    <w:rsid w:val="009E666A"/>
    <w:rsid w:val="00A011A4"/>
    <w:rsid w:val="00A01313"/>
    <w:rsid w:val="00A025C1"/>
    <w:rsid w:val="00A10800"/>
    <w:rsid w:val="00A141DE"/>
    <w:rsid w:val="00A16DB0"/>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56D0B"/>
    <w:rsid w:val="00B636FA"/>
    <w:rsid w:val="00B716D6"/>
    <w:rsid w:val="00B75032"/>
    <w:rsid w:val="00B752BC"/>
    <w:rsid w:val="00B83823"/>
    <w:rsid w:val="00BB0E3F"/>
    <w:rsid w:val="00BB136F"/>
    <w:rsid w:val="00BB35B5"/>
    <w:rsid w:val="00BB56C7"/>
    <w:rsid w:val="00BB5F19"/>
    <w:rsid w:val="00BC0E9E"/>
    <w:rsid w:val="00BC3A1A"/>
    <w:rsid w:val="00BD12FC"/>
    <w:rsid w:val="00BF33C0"/>
    <w:rsid w:val="00BF483A"/>
    <w:rsid w:val="00BF6BAB"/>
    <w:rsid w:val="00C1435C"/>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1677"/>
    <w:rsid w:val="00D2289A"/>
    <w:rsid w:val="00D27F0D"/>
    <w:rsid w:val="00D27F67"/>
    <w:rsid w:val="00D34804"/>
    <w:rsid w:val="00D371F1"/>
    <w:rsid w:val="00D413AA"/>
    <w:rsid w:val="00D42091"/>
    <w:rsid w:val="00D57454"/>
    <w:rsid w:val="00D57865"/>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A3A48"/>
    <w:rsid w:val="00EB06EA"/>
    <w:rsid w:val="00EB07CE"/>
    <w:rsid w:val="00EB7112"/>
    <w:rsid w:val="00ED2A06"/>
    <w:rsid w:val="00ED49F3"/>
    <w:rsid w:val="00ED5AEB"/>
    <w:rsid w:val="00ED7447"/>
    <w:rsid w:val="00ED7457"/>
    <w:rsid w:val="00EE1FD6"/>
    <w:rsid w:val="00F06A80"/>
    <w:rsid w:val="00F16C61"/>
    <w:rsid w:val="00F17106"/>
    <w:rsid w:val="00F20E77"/>
    <w:rsid w:val="00F23FB1"/>
    <w:rsid w:val="00F45514"/>
    <w:rsid w:val="00F538B7"/>
    <w:rsid w:val="00F53A16"/>
    <w:rsid w:val="00F63543"/>
    <w:rsid w:val="00F649F7"/>
    <w:rsid w:val="00F7229F"/>
    <w:rsid w:val="00F7747D"/>
    <w:rsid w:val="00F935A7"/>
    <w:rsid w:val="00FB6E85"/>
    <w:rsid w:val="00FC67F4"/>
    <w:rsid w:val="00FD7888"/>
    <w:rsid w:val="00FE307E"/>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13949693-54A3-4C54-8A1C-5E26CDC40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ED5DE9FF58B844B82B46F2ABDEB08D" ma:contentTypeVersion="3" ma:contentTypeDescription="Create a new document." ma:contentTypeScope="" ma:versionID="0da7faa300c2ddb8922676d32eb4696f">
  <xsd:schema xmlns:xsd="http://www.w3.org/2001/XMLSchema" xmlns:xs="http://www.w3.org/2001/XMLSchema" xmlns:p="http://schemas.microsoft.com/office/2006/metadata/properties" xmlns:ns2="38b4cdc1-67b5-4be5-8e3e-a7c62959c8e2" targetNamespace="http://schemas.microsoft.com/office/2006/metadata/properties" ma:root="true" ma:fieldsID="27ca8d58167eadac17a13444db3c44ea" ns2:_="">
    <xsd:import namespace="38b4cdc1-67b5-4be5-8e3e-a7c62959c8e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4cdc1-67b5-4be5-8e3e-a7c62959c8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D1DA26-F4C3-4CB0-9321-8E95EDE2B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4cdc1-67b5-4be5-8e3e-a7c62959c8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3.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4.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1269</Words>
  <Characters>7237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8490</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Anne Maher</cp:lastModifiedBy>
  <cp:revision>2</cp:revision>
  <dcterms:created xsi:type="dcterms:W3CDTF">2026-02-27T08:56:00Z</dcterms:created>
  <dcterms:modified xsi:type="dcterms:W3CDTF">2026-07-15T15:15:00Z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0x010100A6ED5DE9FF58B844B82B46F2ABDEB08D</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